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5E98" w:rsidRPr="00905E98" w:rsidRDefault="00905E98" w:rsidP="00905E98">
      <w:pPr>
        <w:spacing w:before="240"/>
        <w:jc w:val="center"/>
        <w:rPr>
          <w:b/>
          <w:sz w:val="36"/>
          <w:u w:val="single"/>
        </w:rPr>
      </w:pPr>
      <w:r w:rsidRPr="00905E98">
        <w:rPr>
          <w:b/>
          <w:sz w:val="36"/>
          <w:u w:val="single"/>
        </w:rPr>
        <w:t>Основные принципы работы:</w:t>
      </w:r>
    </w:p>
    <w:p w:rsidR="00FC2845" w:rsidRPr="00905E98" w:rsidRDefault="00FC2845" w:rsidP="00FC2845">
      <w:pPr>
        <w:numPr>
          <w:ilvl w:val="0"/>
          <w:numId w:val="6"/>
        </w:numPr>
        <w:spacing w:before="240"/>
        <w:ind w:left="714" w:hanging="357"/>
        <w:jc w:val="both"/>
        <w:rPr>
          <w:b/>
          <w:sz w:val="28"/>
          <w:szCs w:val="28"/>
        </w:rPr>
      </w:pPr>
      <w:r w:rsidRPr="00905E98">
        <w:rPr>
          <w:sz w:val="28"/>
          <w:szCs w:val="28"/>
        </w:rPr>
        <w:t xml:space="preserve">Для удобной работы с СЭД необходимо установить веб-агент. (см. файл </w:t>
      </w:r>
      <w:r>
        <w:rPr>
          <w:sz w:val="28"/>
          <w:szCs w:val="28"/>
        </w:rPr>
        <w:t xml:space="preserve">в Инструкциях </w:t>
      </w:r>
      <w:r w:rsidRPr="00905E98">
        <w:rPr>
          <w:sz w:val="28"/>
          <w:szCs w:val="28"/>
        </w:rPr>
        <w:t>«Инструкция по установке Агента веб-доступа»).</w:t>
      </w:r>
    </w:p>
    <w:p w:rsidR="00905E98" w:rsidRPr="00905E98" w:rsidRDefault="00905E98" w:rsidP="00905E98">
      <w:pPr>
        <w:numPr>
          <w:ilvl w:val="0"/>
          <w:numId w:val="6"/>
        </w:numPr>
        <w:spacing w:before="240"/>
        <w:ind w:left="714" w:hanging="357"/>
        <w:jc w:val="both"/>
        <w:rPr>
          <w:sz w:val="28"/>
          <w:szCs w:val="28"/>
        </w:rPr>
      </w:pPr>
      <w:r w:rsidRPr="00905E98">
        <w:rPr>
          <w:b/>
          <w:sz w:val="28"/>
          <w:szCs w:val="28"/>
        </w:rPr>
        <w:t>В систему</w:t>
      </w:r>
      <w:r w:rsidRPr="00905E98">
        <w:rPr>
          <w:sz w:val="28"/>
          <w:szCs w:val="28"/>
        </w:rPr>
        <w:t xml:space="preserve"> электронного документооборота </w:t>
      </w:r>
      <w:r>
        <w:rPr>
          <w:sz w:val="28"/>
          <w:szCs w:val="28"/>
        </w:rPr>
        <w:t>и делопроизводства</w:t>
      </w:r>
      <w:r w:rsidRPr="00905E98">
        <w:rPr>
          <w:sz w:val="28"/>
          <w:szCs w:val="28"/>
        </w:rPr>
        <w:t xml:space="preserve"> (далее – СЭД) для отправки корреспонденции </w:t>
      </w:r>
      <w:r w:rsidRPr="00905E98">
        <w:rPr>
          <w:b/>
          <w:sz w:val="28"/>
          <w:szCs w:val="28"/>
        </w:rPr>
        <w:t>вкладывается скан-образ документа</w:t>
      </w:r>
      <w:r w:rsidRPr="00905E98">
        <w:rPr>
          <w:sz w:val="28"/>
          <w:szCs w:val="28"/>
        </w:rPr>
        <w:t>, с подписью руководителя</w:t>
      </w:r>
      <w:r w:rsidR="00FC2845">
        <w:rPr>
          <w:sz w:val="28"/>
          <w:szCs w:val="28"/>
        </w:rPr>
        <w:t xml:space="preserve"> (в случае, если руководитель не является пользователем СЭД)</w:t>
      </w:r>
      <w:r w:rsidRPr="00905E98">
        <w:rPr>
          <w:sz w:val="28"/>
          <w:szCs w:val="28"/>
        </w:rPr>
        <w:t>.</w:t>
      </w:r>
    </w:p>
    <w:p w:rsidR="00905E98" w:rsidRPr="00905E98" w:rsidRDefault="00905E98" w:rsidP="00905E98">
      <w:pPr>
        <w:numPr>
          <w:ilvl w:val="0"/>
          <w:numId w:val="6"/>
        </w:numPr>
        <w:spacing w:before="240"/>
        <w:ind w:left="714" w:hanging="357"/>
        <w:jc w:val="both"/>
        <w:rPr>
          <w:b/>
          <w:sz w:val="28"/>
          <w:szCs w:val="28"/>
        </w:rPr>
      </w:pPr>
      <w:r w:rsidRPr="00905E98">
        <w:rPr>
          <w:b/>
          <w:sz w:val="28"/>
          <w:szCs w:val="28"/>
        </w:rPr>
        <w:t>Скан-образ</w:t>
      </w:r>
      <w:r w:rsidRPr="00905E98">
        <w:rPr>
          <w:sz w:val="28"/>
          <w:szCs w:val="28"/>
        </w:rPr>
        <w:t xml:space="preserve"> документа обязательно </w:t>
      </w:r>
      <w:r w:rsidRPr="00905E98">
        <w:rPr>
          <w:b/>
          <w:sz w:val="28"/>
          <w:szCs w:val="28"/>
        </w:rPr>
        <w:t xml:space="preserve">должен быть подписан электронной подписью </w:t>
      </w:r>
      <w:r w:rsidRPr="00905E98">
        <w:rPr>
          <w:sz w:val="28"/>
          <w:szCs w:val="28"/>
        </w:rPr>
        <w:t>(далее – ЭП)</w:t>
      </w:r>
      <w:r w:rsidR="00FC2845">
        <w:rPr>
          <w:sz w:val="28"/>
          <w:szCs w:val="28"/>
        </w:rPr>
        <w:t xml:space="preserve"> специалиста, который вложил его в СЭД</w:t>
      </w:r>
      <w:r w:rsidRPr="00905E98">
        <w:rPr>
          <w:b/>
          <w:sz w:val="28"/>
          <w:szCs w:val="28"/>
        </w:rPr>
        <w:t>.</w:t>
      </w:r>
    </w:p>
    <w:p w:rsidR="00905E98" w:rsidRPr="00905E98" w:rsidRDefault="00905E98" w:rsidP="00905E98">
      <w:pPr>
        <w:spacing w:before="240"/>
        <w:jc w:val="center"/>
        <w:rPr>
          <w:b/>
          <w:sz w:val="36"/>
          <w:u w:val="single"/>
        </w:rPr>
      </w:pPr>
      <w:r w:rsidRPr="00905E98">
        <w:rPr>
          <w:b/>
          <w:sz w:val="36"/>
          <w:u w:val="single"/>
        </w:rPr>
        <w:t>Электронная подпись</w:t>
      </w:r>
    </w:p>
    <w:p w:rsidR="00905E98" w:rsidRPr="00905E98" w:rsidRDefault="00905E98" w:rsidP="00905E98">
      <w:pPr>
        <w:numPr>
          <w:ilvl w:val="0"/>
          <w:numId w:val="6"/>
        </w:numPr>
        <w:spacing w:before="240"/>
        <w:jc w:val="both"/>
        <w:rPr>
          <w:sz w:val="28"/>
          <w:szCs w:val="28"/>
        </w:rPr>
      </w:pPr>
      <w:r w:rsidRPr="00905E98">
        <w:rPr>
          <w:sz w:val="28"/>
          <w:szCs w:val="28"/>
        </w:rPr>
        <w:t>Для корректной работы ЭП необходимо произвести настройки браузера (</w:t>
      </w:r>
      <w:proofErr w:type="spellStart"/>
      <w:r w:rsidRPr="00905E98">
        <w:rPr>
          <w:sz w:val="28"/>
          <w:szCs w:val="28"/>
        </w:rPr>
        <w:t>см.файл</w:t>
      </w:r>
      <w:proofErr w:type="spellEnd"/>
      <w:r w:rsidRPr="00905E98">
        <w:rPr>
          <w:sz w:val="28"/>
          <w:szCs w:val="28"/>
        </w:rPr>
        <w:t xml:space="preserve"> </w:t>
      </w:r>
      <w:r>
        <w:rPr>
          <w:sz w:val="28"/>
          <w:szCs w:val="28"/>
        </w:rPr>
        <w:t>Инструкциях</w:t>
      </w:r>
      <w:r w:rsidRPr="00905E98">
        <w:rPr>
          <w:sz w:val="28"/>
          <w:szCs w:val="28"/>
        </w:rPr>
        <w:t xml:space="preserve"> «Настройка </w:t>
      </w:r>
      <w:proofErr w:type="spellStart"/>
      <w:r w:rsidRPr="00905E98">
        <w:rPr>
          <w:sz w:val="28"/>
          <w:szCs w:val="28"/>
        </w:rPr>
        <w:t>ActiveX</w:t>
      </w:r>
      <w:proofErr w:type="spellEnd"/>
      <w:r w:rsidRPr="00905E98">
        <w:rPr>
          <w:sz w:val="28"/>
          <w:szCs w:val="28"/>
        </w:rPr>
        <w:t>»).</w:t>
      </w:r>
    </w:p>
    <w:p w:rsidR="00905E98" w:rsidRPr="00905E98" w:rsidRDefault="00905E98" w:rsidP="00905E98">
      <w:pPr>
        <w:numPr>
          <w:ilvl w:val="0"/>
          <w:numId w:val="6"/>
        </w:numPr>
        <w:spacing w:before="240"/>
        <w:jc w:val="both"/>
        <w:rPr>
          <w:sz w:val="28"/>
          <w:szCs w:val="28"/>
        </w:rPr>
      </w:pPr>
      <w:r w:rsidRPr="00905E98">
        <w:rPr>
          <w:sz w:val="28"/>
          <w:szCs w:val="28"/>
        </w:rPr>
        <w:t>Выгрузить открытый ключ сертификата (</w:t>
      </w:r>
      <w:proofErr w:type="spellStart"/>
      <w:r w:rsidRPr="00905E98">
        <w:rPr>
          <w:sz w:val="28"/>
          <w:szCs w:val="28"/>
        </w:rPr>
        <w:t>см.файл</w:t>
      </w:r>
      <w:proofErr w:type="spellEnd"/>
      <w:r w:rsidRPr="00905E98">
        <w:rPr>
          <w:sz w:val="28"/>
          <w:szCs w:val="28"/>
        </w:rPr>
        <w:t xml:space="preserve"> «Экспорт сертификата»).</w:t>
      </w:r>
    </w:p>
    <w:p w:rsidR="00905E98" w:rsidRPr="00905E98" w:rsidRDefault="00905E98" w:rsidP="00905E98">
      <w:pPr>
        <w:numPr>
          <w:ilvl w:val="0"/>
          <w:numId w:val="6"/>
        </w:numPr>
        <w:spacing w:before="240"/>
        <w:jc w:val="both"/>
        <w:rPr>
          <w:sz w:val="28"/>
          <w:szCs w:val="28"/>
        </w:rPr>
      </w:pPr>
      <w:r w:rsidRPr="00905E98">
        <w:rPr>
          <w:sz w:val="28"/>
          <w:szCs w:val="28"/>
        </w:rPr>
        <w:t xml:space="preserve">Для </w:t>
      </w:r>
      <w:proofErr w:type="spellStart"/>
      <w:r w:rsidRPr="00905E98">
        <w:rPr>
          <w:sz w:val="28"/>
          <w:szCs w:val="28"/>
        </w:rPr>
        <w:t>подгрузки</w:t>
      </w:r>
      <w:proofErr w:type="spellEnd"/>
      <w:r w:rsidRPr="00905E98">
        <w:rPr>
          <w:sz w:val="28"/>
          <w:szCs w:val="28"/>
        </w:rPr>
        <w:t xml:space="preserve"> в СЭД выгруженный сертификат ЭП необходимо отправить по электронной почте </w:t>
      </w:r>
      <w:hyperlink r:id="rId5" w:history="1">
        <w:r w:rsidRPr="00905E98">
          <w:rPr>
            <w:color w:val="0563C1" w:themeColor="hyperlink"/>
            <w:sz w:val="28"/>
            <w:szCs w:val="28"/>
            <w:u w:val="single"/>
          </w:rPr>
          <w:t>info@rastam-it.ru</w:t>
        </w:r>
      </w:hyperlink>
      <w:r w:rsidRPr="00905E98">
        <w:rPr>
          <w:sz w:val="28"/>
          <w:szCs w:val="28"/>
        </w:rPr>
        <w:t xml:space="preserve">, в копию </w:t>
      </w:r>
      <w:hyperlink r:id="rId6" w:history="1">
        <w:r w:rsidRPr="00905E98">
          <w:rPr>
            <w:color w:val="0563C1" w:themeColor="hyperlink"/>
            <w:sz w:val="28"/>
            <w:szCs w:val="28"/>
            <w:u w:val="single"/>
          </w:rPr>
          <w:t>ivt@rastam.ru</w:t>
        </w:r>
      </w:hyperlink>
      <w:r w:rsidRPr="00905E98">
        <w:rPr>
          <w:sz w:val="28"/>
          <w:szCs w:val="28"/>
        </w:rPr>
        <w:t>, указав наименование организации и фамилию пользователя.</w:t>
      </w:r>
    </w:p>
    <w:p w:rsidR="00905E98" w:rsidRPr="00905E98" w:rsidRDefault="00905E98" w:rsidP="00905E98">
      <w:pPr>
        <w:spacing w:before="240"/>
        <w:jc w:val="center"/>
        <w:rPr>
          <w:b/>
          <w:sz w:val="36"/>
          <w:u w:val="single"/>
        </w:rPr>
      </w:pPr>
      <w:r w:rsidRPr="00905E98">
        <w:rPr>
          <w:b/>
          <w:sz w:val="36"/>
          <w:u w:val="single"/>
        </w:rPr>
        <w:t>Консультации</w:t>
      </w:r>
    </w:p>
    <w:p w:rsidR="00905E98" w:rsidRPr="00905E98" w:rsidRDefault="00905E98" w:rsidP="00905E98">
      <w:pPr>
        <w:numPr>
          <w:ilvl w:val="0"/>
          <w:numId w:val="6"/>
        </w:numPr>
        <w:spacing w:before="240"/>
        <w:jc w:val="both"/>
        <w:rPr>
          <w:sz w:val="28"/>
          <w:szCs w:val="28"/>
        </w:rPr>
      </w:pPr>
      <w:r w:rsidRPr="00905E98">
        <w:rPr>
          <w:sz w:val="28"/>
          <w:szCs w:val="28"/>
        </w:rPr>
        <w:t>Консультации по работе в СЭД: (3452) 566-330, 8-800-100-12-90, e-</w:t>
      </w:r>
      <w:proofErr w:type="spellStart"/>
      <w:r w:rsidRPr="00905E98">
        <w:rPr>
          <w:sz w:val="28"/>
          <w:szCs w:val="28"/>
        </w:rPr>
        <w:t>mail</w:t>
      </w:r>
      <w:proofErr w:type="spellEnd"/>
      <w:r w:rsidRPr="00905E98">
        <w:rPr>
          <w:sz w:val="28"/>
          <w:szCs w:val="28"/>
        </w:rPr>
        <w:t xml:space="preserve">: </w:t>
      </w:r>
      <w:hyperlink r:id="rId7" w:history="1">
        <w:r w:rsidRPr="00905E98">
          <w:rPr>
            <w:color w:val="0563C1" w:themeColor="hyperlink"/>
            <w:sz w:val="28"/>
            <w:szCs w:val="28"/>
            <w:u w:val="single"/>
          </w:rPr>
          <w:t>cto@72to.ru</w:t>
        </w:r>
      </w:hyperlink>
      <w:r w:rsidRPr="00905E98">
        <w:rPr>
          <w:sz w:val="28"/>
          <w:szCs w:val="28"/>
        </w:rPr>
        <w:t xml:space="preserve"> (Центр телефонного обслуживания Тюменской области, Информационно-справочная служба).</w:t>
      </w:r>
    </w:p>
    <w:p w:rsidR="00905E98" w:rsidRPr="00905E98" w:rsidRDefault="00905E98" w:rsidP="00905E98">
      <w:pPr>
        <w:spacing w:before="240"/>
        <w:ind w:left="720"/>
        <w:jc w:val="both"/>
        <w:rPr>
          <w:sz w:val="28"/>
          <w:szCs w:val="28"/>
        </w:rPr>
      </w:pPr>
      <w:r w:rsidRPr="00905E98">
        <w:rPr>
          <w:sz w:val="28"/>
          <w:szCs w:val="28"/>
        </w:rPr>
        <w:t>При обращении в Центр телефонного обслуживания, необходимо сообщить Ф.И.О., должность, наименование организации.</w:t>
      </w:r>
    </w:p>
    <w:p w:rsidR="00905E98" w:rsidRPr="00905E98" w:rsidRDefault="00905E98" w:rsidP="00905E98">
      <w:pPr>
        <w:spacing w:before="240"/>
        <w:jc w:val="center"/>
        <w:rPr>
          <w:b/>
          <w:sz w:val="36"/>
          <w:u w:val="single"/>
        </w:rPr>
      </w:pPr>
      <w:r w:rsidRPr="00905E98">
        <w:rPr>
          <w:b/>
          <w:sz w:val="36"/>
          <w:u w:val="single"/>
        </w:rPr>
        <w:t>Обучение</w:t>
      </w:r>
    </w:p>
    <w:p w:rsidR="00905E98" w:rsidRPr="00905E98" w:rsidRDefault="00905E98" w:rsidP="00905E98">
      <w:pPr>
        <w:numPr>
          <w:ilvl w:val="0"/>
          <w:numId w:val="6"/>
        </w:numPr>
        <w:spacing w:before="240"/>
        <w:jc w:val="both"/>
        <w:rPr>
          <w:sz w:val="28"/>
          <w:szCs w:val="28"/>
        </w:rPr>
      </w:pPr>
      <w:r w:rsidRPr="00905E98">
        <w:rPr>
          <w:sz w:val="28"/>
          <w:szCs w:val="28"/>
        </w:rPr>
        <w:t xml:space="preserve">Курс на </w:t>
      </w:r>
      <w:hyperlink r:id="rId8" w:history="1">
        <w:r w:rsidRPr="00905E98">
          <w:rPr>
            <w:color w:val="0563C1" w:themeColor="hyperlink"/>
            <w:sz w:val="28"/>
            <w:szCs w:val="28"/>
            <w:u w:val="single"/>
          </w:rPr>
          <w:t>http://edu2.admtyumen.ru/course/view.php?id=4</w:t>
        </w:r>
      </w:hyperlink>
      <w:r w:rsidRPr="00905E98">
        <w:rPr>
          <w:sz w:val="28"/>
          <w:szCs w:val="28"/>
        </w:rPr>
        <w:t xml:space="preserve"> (раздел </w:t>
      </w:r>
      <w:hyperlink r:id="rId9" w:history="1">
        <w:r w:rsidRPr="00905E98">
          <w:rPr>
            <w:color w:val="0563C1" w:themeColor="hyperlink"/>
            <w:sz w:val="28"/>
            <w:szCs w:val="28"/>
            <w:u w:val="single"/>
          </w:rPr>
          <w:t>Веб-доступ системы "</w:t>
        </w:r>
        <w:proofErr w:type="spellStart"/>
        <w:r w:rsidRPr="00905E98">
          <w:rPr>
            <w:color w:val="0563C1" w:themeColor="hyperlink"/>
            <w:sz w:val="28"/>
            <w:szCs w:val="28"/>
            <w:u w:val="single"/>
          </w:rPr>
          <w:t>Директум</w:t>
        </w:r>
        <w:proofErr w:type="spellEnd"/>
        <w:r w:rsidRPr="00905E98">
          <w:rPr>
            <w:color w:val="0563C1" w:themeColor="hyperlink"/>
            <w:sz w:val="28"/>
            <w:szCs w:val="28"/>
            <w:u w:val="single"/>
          </w:rPr>
          <w:t>"</w:t>
        </w:r>
      </w:hyperlink>
      <w:r w:rsidRPr="00905E98">
        <w:rPr>
          <w:color w:val="333333"/>
          <w:sz w:val="28"/>
          <w:szCs w:val="28"/>
        </w:rPr>
        <w:t>,</w:t>
      </w:r>
      <w:r w:rsidRPr="00905E98">
        <w:rPr>
          <w:sz w:val="28"/>
          <w:szCs w:val="28"/>
        </w:rPr>
        <w:t xml:space="preserve"> курс «Работа в Облачной СЭД»)</w:t>
      </w:r>
    </w:p>
    <w:p w:rsidR="00B701CB" w:rsidRPr="00905E98" w:rsidRDefault="00905E98" w:rsidP="000D25F3">
      <w:pPr>
        <w:numPr>
          <w:ilvl w:val="0"/>
          <w:numId w:val="6"/>
        </w:numPr>
        <w:spacing w:before="240"/>
        <w:jc w:val="both"/>
      </w:pPr>
      <w:r w:rsidRPr="00FC2845">
        <w:rPr>
          <w:sz w:val="28"/>
          <w:szCs w:val="28"/>
        </w:rPr>
        <w:t xml:space="preserve"> Инструкции по работе в СЭД, также размещены в самой СЭД – «Общая папка -&gt; Инструкции по работе в СЭД для версии 5.0.3»</w:t>
      </w:r>
      <w:bookmarkStart w:id="0" w:name="_GoBack"/>
      <w:bookmarkEnd w:id="0"/>
    </w:p>
    <w:sectPr w:rsidR="00B701CB" w:rsidRPr="00905E98" w:rsidSect="00FC284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12981"/>
    <w:multiLevelType w:val="hybridMultilevel"/>
    <w:tmpl w:val="FBF231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046F6D"/>
    <w:multiLevelType w:val="multilevel"/>
    <w:tmpl w:val="D7789C1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/>
      </w:rPr>
    </w:lvl>
  </w:abstractNum>
  <w:abstractNum w:abstractNumId="2" w15:restartNumberingAfterBreak="0">
    <w:nsid w:val="532D20D8"/>
    <w:multiLevelType w:val="hybridMultilevel"/>
    <w:tmpl w:val="503C5D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41042CA"/>
    <w:multiLevelType w:val="hybridMultilevel"/>
    <w:tmpl w:val="8A427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4C730B"/>
    <w:multiLevelType w:val="hybridMultilevel"/>
    <w:tmpl w:val="3E548C62"/>
    <w:lvl w:ilvl="0" w:tplc="F6B04ECC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FF3A65"/>
    <w:multiLevelType w:val="hybridMultilevel"/>
    <w:tmpl w:val="C9902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F21"/>
    <w:rsid w:val="000001E7"/>
    <w:rsid w:val="000027DF"/>
    <w:rsid w:val="00005101"/>
    <w:rsid w:val="00005D21"/>
    <w:rsid w:val="00012C7D"/>
    <w:rsid w:val="000132F5"/>
    <w:rsid w:val="00013915"/>
    <w:rsid w:val="00014230"/>
    <w:rsid w:val="00014F98"/>
    <w:rsid w:val="000156F1"/>
    <w:rsid w:val="000174A3"/>
    <w:rsid w:val="00020F49"/>
    <w:rsid w:val="0002166C"/>
    <w:rsid w:val="00021ADF"/>
    <w:rsid w:val="00023DB3"/>
    <w:rsid w:val="00024FCC"/>
    <w:rsid w:val="00026990"/>
    <w:rsid w:val="000272AC"/>
    <w:rsid w:val="00030123"/>
    <w:rsid w:val="00030255"/>
    <w:rsid w:val="00033DC5"/>
    <w:rsid w:val="00034634"/>
    <w:rsid w:val="00034937"/>
    <w:rsid w:val="00035F44"/>
    <w:rsid w:val="00036C50"/>
    <w:rsid w:val="00037AB3"/>
    <w:rsid w:val="00041CFD"/>
    <w:rsid w:val="00042FC0"/>
    <w:rsid w:val="000467C2"/>
    <w:rsid w:val="00046820"/>
    <w:rsid w:val="00046AE6"/>
    <w:rsid w:val="00050983"/>
    <w:rsid w:val="00050B70"/>
    <w:rsid w:val="00056341"/>
    <w:rsid w:val="00056B4A"/>
    <w:rsid w:val="00057FF0"/>
    <w:rsid w:val="000626B9"/>
    <w:rsid w:val="0006418D"/>
    <w:rsid w:val="00065046"/>
    <w:rsid w:val="0006525B"/>
    <w:rsid w:val="00066FC8"/>
    <w:rsid w:val="00077615"/>
    <w:rsid w:val="00080D82"/>
    <w:rsid w:val="0008205B"/>
    <w:rsid w:val="000859DC"/>
    <w:rsid w:val="00091B05"/>
    <w:rsid w:val="000934B7"/>
    <w:rsid w:val="0009417D"/>
    <w:rsid w:val="00094E95"/>
    <w:rsid w:val="00095CF2"/>
    <w:rsid w:val="000A0D2A"/>
    <w:rsid w:val="000A184E"/>
    <w:rsid w:val="000A1B1C"/>
    <w:rsid w:val="000A2ADA"/>
    <w:rsid w:val="000A3D1B"/>
    <w:rsid w:val="000A3D5E"/>
    <w:rsid w:val="000A74B7"/>
    <w:rsid w:val="000B04B6"/>
    <w:rsid w:val="000B319B"/>
    <w:rsid w:val="000B5B78"/>
    <w:rsid w:val="000B6116"/>
    <w:rsid w:val="000B770A"/>
    <w:rsid w:val="000B79D6"/>
    <w:rsid w:val="000B7F43"/>
    <w:rsid w:val="000C381B"/>
    <w:rsid w:val="000C62BC"/>
    <w:rsid w:val="000D1E33"/>
    <w:rsid w:val="000D22BE"/>
    <w:rsid w:val="000D2A1E"/>
    <w:rsid w:val="000D3126"/>
    <w:rsid w:val="000D3157"/>
    <w:rsid w:val="000D5706"/>
    <w:rsid w:val="000D74D5"/>
    <w:rsid w:val="000E0284"/>
    <w:rsid w:val="000E13A1"/>
    <w:rsid w:val="000E302B"/>
    <w:rsid w:val="000F14F3"/>
    <w:rsid w:val="000F22ED"/>
    <w:rsid w:val="000F27AF"/>
    <w:rsid w:val="000F2DA2"/>
    <w:rsid w:val="000F4BF6"/>
    <w:rsid w:val="000F533B"/>
    <w:rsid w:val="000F5FA5"/>
    <w:rsid w:val="00101A0D"/>
    <w:rsid w:val="00101DA2"/>
    <w:rsid w:val="001034B2"/>
    <w:rsid w:val="001040F9"/>
    <w:rsid w:val="00104C45"/>
    <w:rsid w:val="00105A7B"/>
    <w:rsid w:val="00106AFB"/>
    <w:rsid w:val="00106BE0"/>
    <w:rsid w:val="00107E28"/>
    <w:rsid w:val="00111A64"/>
    <w:rsid w:val="00112A03"/>
    <w:rsid w:val="0011305B"/>
    <w:rsid w:val="00113C2A"/>
    <w:rsid w:val="00114351"/>
    <w:rsid w:val="001146F5"/>
    <w:rsid w:val="00114CA2"/>
    <w:rsid w:val="00114CDF"/>
    <w:rsid w:val="001157DA"/>
    <w:rsid w:val="0011743C"/>
    <w:rsid w:val="001175EF"/>
    <w:rsid w:val="00120647"/>
    <w:rsid w:val="001211D5"/>
    <w:rsid w:val="001211DB"/>
    <w:rsid w:val="0012372D"/>
    <w:rsid w:val="0012398F"/>
    <w:rsid w:val="00125329"/>
    <w:rsid w:val="00125FC0"/>
    <w:rsid w:val="001329D6"/>
    <w:rsid w:val="00132D47"/>
    <w:rsid w:val="001339D3"/>
    <w:rsid w:val="0013556A"/>
    <w:rsid w:val="00135C92"/>
    <w:rsid w:val="00142C7C"/>
    <w:rsid w:val="0014357E"/>
    <w:rsid w:val="00145566"/>
    <w:rsid w:val="001503A6"/>
    <w:rsid w:val="001538AD"/>
    <w:rsid w:val="00154962"/>
    <w:rsid w:val="00161B1E"/>
    <w:rsid w:val="00162A79"/>
    <w:rsid w:val="00164E92"/>
    <w:rsid w:val="00165236"/>
    <w:rsid w:val="00165961"/>
    <w:rsid w:val="00170586"/>
    <w:rsid w:val="00170E8C"/>
    <w:rsid w:val="00171F21"/>
    <w:rsid w:val="00172DCB"/>
    <w:rsid w:val="001737E9"/>
    <w:rsid w:val="00173C36"/>
    <w:rsid w:val="00177865"/>
    <w:rsid w:val="0018000C"/>
    <w:rsid w:val="00180204"/>
    <w:rsid w:val="00180DD9"/>
    <w:rsid w:val="00182903"/>
    <w:rsid w:val="00182E3F"/>
    <w:rsid w:val="00183DEF"/>
    <w:rsid w:val="00184C78"/>
    <w:rsid w:val="00185C0A"/>
    <w:rsid w:val="0018625E"/>
    <w:rsid w:val="0018721E"/>
    <w:rsid w:val="00187374"/>
    <w:rsid w:val="001876C5"/>
    <w:rsid w:val="00187B41"/>
    <w:rsid w:val="00190F79"/>
    <w:rsid w:val="00191A5B"/>
    <w:rsid w:val="00193948"/>
    <w:rsid w:val="0019453D"/>
    <w:rsid w:val="00195272"/>
    <w:rsid w:val="0019634F"/>
    <w:rsid w:val="001A2082"/>
    <w:rsid w:val="001A49D8"/>
    <w:rsid w:val="001A77B5"/>
    <w:rsid w:val="001B3DB8"/>
    <w:rsid w:val="001B4D73"/>
    <w:rsid w:val="001B524F"/>
    <w:rsid w:val="001B717F"/>
    <w:rsid w:val="001B7222"/>
    <w:rsid w:val="001C0A9F"/>
    <w:rsid w:val="001C36C9"/>
    <w:rsid w:val="001C4FA0"/>
    <w:rsid w:val="001C510B"/>
    <w:rsid w:val="001C6163"/>
    <w:rsid w:val="001D3275"/>
    <w:rsid w:val="001D506A"/>
    <w:rsid w:val="001D54E1"/>
    <w:rsid w:val="001D59EE"/>
    <w:rsid w:val="001D64CB"/>
    <w:rsid w:val="001D7119"/>
    <w:rsid w:val="001E219A"/>
    <w:rsid w:val="001E2CC3"/>
    <w:rsid w:val="001E4CDB"/>
    <w:rsid w:val="001E59C5"/>
    <w:rsid w:val="001E5D8D"/>
    <w:rsid w:val="001E5E0A"/>
    <w:rsid w:val="001E604D"/>
    <w:rsid w:val="001E79C9"/>
    <w:rsid w:val="001F0993"/>
    <w:rsid w:val="001F3F2A"/>
    <w:rsid w:val="001F4C28"/>
    <w:rsid w:val="001F5505"/>
    <w:rsid w:val="001F67EA"/>
    <w:rsid w:val="001F7152"/>
    <w:rsid w:val="00202C6E"/>
    <w:rsid w:val="00205F39"/>
    <w:rsid w:val="00207AF5"/>
    <w:rsid w:val="0021030B"/>
    <w:rsid w:val="00211683"/>
    <w:rsid w:val="00212D3E"/>
    <w:rsid w:val="002155A5"/>
    <w:rsid w:val="00215E54"/>
    <w:rsid w:val="00216510"/>
    <w:rsid w:val="002166AF"/>
    <w:rsid w:val="00217197"/>
    <w:rsid w:val="002176AA"/>
    <w:rsid w:val="00217784"/>
    <w:rsid w:val="002248FF"/>
    <w:rsid w:val="00225669"/>
    <w:rsid w:val="00225BF8"/>
    <w:rsid w:val="0023099D"/>
    <w:rsid w:val="00230C9F"/>
    <w:rsid w:val="00231258"/>
    <w:rsid w:val="002320DD"/>
    <w:rsid w:val="00232A59"/>
    <w:rsid w:val="00233B08"/>
    <w:rsid w:val="00235398"/>
    <w:rsid w:val="002355E8"/>
    <w:rsid w:val="002358F0"/>
    <w:rsid w:val="00236EBA"/>
    <w:rsid w:val="0024415A"/>
    <w:rsid w:val="002449FA"/>
    <w:rsid w:val="002476B6"/>
    <w:rsid w:val="00250242"/>
    <w:rsid w:val="002517CA"/>
    <w:rsid w:val="00251856"/>
    <w:rsid w:val="0025325F"/>
    <w:rsid w:val="002536E8"/>
    <w:rsid w:val="00254740"/>
    <w:rsid w:val="00254AE3"/>
    <w:rsid w:val="00256124"/>
    <w:rsid w:val="002569DC"/>
    <w:rsid w:val="00256A1D"/>
    <w:rsid w:val="0025704D"/>
    <w:rsid w:val="0025713F"/>
    <w:rsid w:val="002605A7"/>
    <w:rsid w:val="00260968"/>
    <w:rsid w:val="00265920"/>
    <w:rsid w:val="002701DE"/>
    <w:rsid w:val="002737EE"/>
    <w:rsid w:val="00273E01"/>
    <w:rsid w:val="00274E3B"/>
    <w:rsid w:val="0027518B"/>
    <w:rsid w:val="00276733"/>
    <w:rsid w:val="00283BC9"/>
    <w:rsid w:val="00285C97"/>
    <w:rsid w:val="00287C0E"/>
    <w:rsid w:val="002926CA"/>
    <w:rsid w:val="00293520"/>
    <w:rsid w:val="002953FD"/>
    <w:rsid w:val="00295E4A"/>
    <w:rsid w:val="0029667F"/>
    <w:rsid w:val="00297C9D"/>
    <w:rsid w:val="002A1758"/>
    <w:rsid w:val="002A3B1C"/>
    <w:rsid w:val="002A43FC"/>
    <w:rsid w:val="002A5CD3"/>
    <w:rsid w:val="002B2927"/>
    <w:rsid w:val="002B449D"/>
    <w:rsid w:val="002B5618"/>
    <w:rsid w:val="002B770E"/>
    <w:rsid w:val="002C0B94"/>
    <w:rsid w:val="002C29AB"/>
    <w:rsid w:val="002C2B20"/>
    <w:rsid w:val="002C3E11"/>
    <w:rsid w:val="002C48A0"/>
    <w:rsid w:val="002C4D9F"/>
    <w:rsid w:val="002D0BDC"/>
    <w:rsid w:val="002D35B0"/>
    <w:rsid w:val="002D3CB3"/>
    <w:rsid w:val="002D3CBA"/>
    <w:rsid w:val="002D4244"/>
    <w:rsid w:val="002D4815"/>
    <w:rsid w:val="002D519A"/>
    <w:rsid w:val="002D59A1"/>
    <w:rsid w:val="002D7DC3"/>
    <w:rsid w:val="002E3B85"/>
    <w:rsid w:val="002E454D"/>
    <w:rsid w:val="002E565E"/>
    <w:rsid w:val="002E6401"/>
    <w:rsid w:val="002E664F"/>
    <w:rsid w:val="002E69C0"/>
    <w:rsid w:val="002E7F40"/>
    <w:rsid w:val="002F07FD"/>
    <w:rsid w:val="002F18C0"/>
    <w:rsid w:val="002F1A34"/>
    <w:rsid w:val="002F21AA"/>
    <w:rsid w:val="002F228F"/>
    <w:rsid w:val="002F25A8"/>
    <w:rsid w:val="002F56B2"/>
    <w:rsid w:val="002F6252"/>
    <w:rsid w:val="002F69EA"/>
    <w:rsid w:val="0030031F"/>
    <w:rsid w:val="00300FD0"/>
    <w:rsid w:val="003019B1"/>
    <w:rsid w:val="00302BB3"/>
    <w:rsid w:val="00302E27"/>
    <w:rsid w:val="003038E2"/>
    <w:rsid w:val="00303AF6"/>
    <w:rsid w:val="00304EBF"/>
    <w:rsid w:val="003053A8"/>
    <w:rsid w:val="00305F9D"/>
    <w:rsid w:val="00307B29"/>
    <w:rsid w:val="00310FA1"/>
    <w:rsid w:val="00312947"/>
    <w:rsid w:val="00312984"/>
    <w:rsid w:val="00316466"/>
    <w:rsid w:val="00320E32"/>
    <w:rsid w:val="00321128"/>
    <w:rsid w:val="00321487"/>
    <w:rsid w:val="00324368"/>
    <w:rsid w:val="0032493D"/>
    <w:rsid w:val="0032527F"/>
    <w:rsid w:val="00325DE5"/>
    <w:rsid w:val="00326D27"/>
    <w:rsid w:val="00330E3E"/>
    <w:rsid w:val="00331175"/>
    <w:rsid w:val="003311B5"/>
    <w:rsid w:val="00333814"/>
    <w:rsid w:val="003342CF"/>
    <w:rsid w:val="00334D1B"/>
    <w:rsid w:val="0033532E"/>
    <w:rsid w:val="00340211"/>
    <w:rsid w:val="003429BD"/>
    <w:rsid w:val="00342A31"/>
    <w:rsid w:val="0034512A"/>
    <w:rsid w:val="00345D72"/>
    <w:rsid w:val="00347514"/>
    <w:rsid w:val="003476E1"/>
    <w:rsid w:val="003512E1"/>
    <w:rsid w:val="00351C70"/>
    <w:rsid w:val="00352308"/>
    <w:rsid w:val="00357469"/>
    <w:rsid w:val="00360125"/>
    <w:rsid w:val="00360AE2"/>
    <w:rsid w:val="00361006"/>
    <w:rsid w:val="00361647"/>
    <w:rsid w:val="00361BCE"/>
    <w:rsid w:val="00364AF4"/>
    <w:rsid w:val="00364CFA"/>
    <w:rsid w:val="00370614"/>
    <w:rsid w:val="00371124"/>
    <w:rsid w:val="00371976"/>
    <w:rsid w:val="00371D38"/>
    <w:rsid w:val="00371E78"/>
    <w:rsid w:val="003742AD"/>
    <w:rsid w:val="003774F0"/>
    <w:rsid w:val="00380A2C"/>
    <w:rsid w:val="00380E18"/>
    <w:rsid w:val="00382C3B"/>
    <w:rsid w:val="00383118"/>
    <w:rsid w:val="00384077"/>
    <w:rsid w:val="0038440C"/>
    <w:rsid w:val="00385D3D"/>
    <w:rsid w:val="00386175"/>
    <w:rsid w:val="00386288"/>
    <w:rsid w:val="003868B5"/>
    <w:rsid w:val="00387549"/>
    <w:rsid w:val="003902A5"/>
    <w:rsid w:val="0039368D"/>
    <w:rsid w:val="00396DF8"/>
    <w:rsid w:val="003A2974"/>
    <w:rsid w:val="003A2AA8"/>
    <w:rsid w:val="003A2DEB"/>
    <w:rsid w:val="003A4022"/>
    <w:rsid w:val="003A61F6"/>
    <w:rsid w:val="003A662F"/>
    <w:rsid w:val="003A6819"/>
    <w:rsid w:val="003A72C3"/>
    <w:rsid w:val="003A7331"/>
    <w:rsid w:val="003B479F"/>
    <w:rsid w:val="003B48E9"/>
    <w:rsid w:val="003B6DB6"/>
    <w:rsid w:val="003C60A3"/>
    <w:rsid w:val="003D0715"/>
    <w:rsid w:val="003D2EE3"/>
    <w:rsid w:val="003D332B"/>
    <w:rsid w:val="003D3446"/>
    <w:rsid w:val="003D5B02"/>
    <w:rsid w:val="003D6067"/>
    <w:rsid w:val="003D6C7B"/>
    <w:rsid w:val="003D7C53"/>
    <w:rsid w:val="003E12E7"/>
    <w:rsid w:val="003E221F"/>
    <w:rsid w:val="003E266A"/>
    <w:rsid w:val="003E50A9"/>
    <w:rsid w:val="003E5142"/>
    <w:rsid w:val="003E65B0"/>
    <w:rsid w:val="003F1FE8"/>
    <w:rsid w:val="003F220B"/>
    <w:rsid w:val="003F3633"/>
    <w:rsid w:val="003F5E64"/>
    <w:rsid w:val="004003CF"/>
    <w:rsid w:val="00401001"/>
    <w:rsid w:val="0040351F"/>
    <w:rsid w:val="00404D10"/>
    <w:rsid w:val="004057A9"/>
    <w:rsid w:val="004057D1"/>
    <w:rsid w:val="00405BBC"/>
    <w:rsid w:val="004067F9"/>
    <w:rsid w:val="00410187"/>
    <w:rsid w:val="004101B4"/>
    <w:rsid w:val="00410C5D"/>
    <w:rsid w:val="0041174A"/>
    <w:rsid w:val="004128C6"/>
    <w:rsid w:val="0041529C"/>
    <w:rsid w:val="00415590"/>
    <w:rsid w:val="00416748"/>
    <w:rsid w:val="00416A47"/>
    <w:rsid w:val="00420D8D"/>
    <w:rsid w:val="00420FA6"/>
    <w:rsid w:val="00420FB0"/>
    <w:rsid w:val="00422259"/>
    <w:rsid w:val="0042308E"/>
    <w:rsid w:val="00426283"/>
    <w:rsid w:val="004271EE"/>
    <w:rsid w:val="004278CC"/>
    <w:rsid w:val="00432C11"/>
    <w:rsid w:val="00433B2B"/>
    <w:rsid w:val="00433BAC"/>
    <w:rsid w:val="00433C45"/>
    <w:rsid w:val="0043442E"/>
    <w:rsid w:val="0043596F"/>
    <w:rsid w:val="00436331"/>
    <w:rsid w:val="00437AB3"/>
    <w:rsid w:val="004414C7"/>
    <w:rsid w:val="00441783"/>
    <w:rsid w:val="00441EC1"/>
    <w:rsid w:val="00442C5A"/>
    <w:rsid w:val="00442F0A"/>
    <w:rsid w:val="00443389"/>
    <w:rsid w:val="004436D7"/>
    <w:rsid w:val="0044450F"/>
    <w:rsid w:val="0044648C"/>
    <w:rsid w:val="00450F6D"/>
    <w:rsid w:val="00451256"/>
    <w:rsid w:val="004514D7"/>
    <w:rsid w:val="0045251A"/>
    <w:rsid w:val="004551DB"/>
    <w:rsid w:val="0045736B"/>
    <w:rsid w:val="00460017"/>
    <w:rsid w:val="00460FA9"/>
    <w:rsid w:val="00465835"/>
    <w:rsid w:val="0047064C"/>
    <w:rsid w:val="00470AC2"/>
    <w:rsid w:val="00470BCE"/>
    <w:rsid w:val="004710C5"/>
    <w:rsid w:val="0047141C"/>
    <w:rsid w:val="00472D9C"/>
    <w:rsid w:val="00473967"/>
    <w:rsid w:val="00473CFA"/>
    <w:rsid w:val="00477307"/>
    <w:rsid w:val="00480D75"/>
    <w:rsid w:val="004825FE"/>
    <w:rsid w:val="0048342E"/>
    <w:rsid w:val="0048434B"/>
    <w:rsid w:val="004845C0"/>
    <w:rsid w:val="004850FC"/>
    <w:rsid w:val="00485100"/>
    <w:rsid w:val="00490547"/>
    <w:rsid w:val="00490E87"/>
    <w:rsid w:val="0049198A"/>
    <w:rsid w:val="004927C1"/>
    <w:rsid w:val="00492CDD"/>
    <w:rsid w:val="00495BD5"/>
    <w:rsid w:val="004A19A3"/>
    <w:rsid w:val="004A1E45"/>
    <w:rsid w:val="004A3BC0"/>
    <w:rsid w:val="004B07F8"/>
    <w:rsid w:val="004B1DB4"/>
    <w:rsid w:val="004B3750"/>
    <w:rsid w:val="004B4E41"/>
    <w:rsid w:val="004B5A5B"/>
    <w:rsid w:val="004B6600"/>
    <w:rsid w:val="004B707E"/>
    <w:rsid w:val="004B7626"/>
    <w:rsid w:val="004C10C7"/>
    <w:rsid w:val="004C22F9"/>
    <w:rsid w:val="004C2325"/>
    <w:rsid w:val="004C2B23"/>
    <w:rsid w:val="004C38E3"/>
    <w:rsid w:val="004C59A4"/>
    <w:rsid w:val="004C5F7B"/>
    <w:rsid w:val="004C6651"/>
    <w:rsid w:val="004D0F9D"/>
    <w:rsid w:val="004D2801"/>
    <w:rsid w:val="004E03C8"/>
    <w:rsid w:val="004E4593"/>
    <w:rsid w:val="004E4F86"/>
    <w:rsid w:val="004E6601"/>
    <w:rsid w:val="004E6F70"/>
    <w:rsid w:val="004E7268"/>
    <w:rsid w:val="004F30E4"/>
    <w:rsid w:val="004F57BD"/>
    <w:rsid w:val="004F5AA5"/>
    <w:rsid w:val="004F5B34"/>
    <w:rsid w:val="004F776D"/>
    <w:rsid w:val="004F7A9A"/>
    <w:rsid w:val="0050058C"/>
    <w:rsid w:val="00500EC6"/>
    <w:rsid w:val="00500EF2"/>
    <w:rsid w:val="00500FBE"/>
    <w:rsid w:val="0050457F"/>
    <w:rsid w:val="00505D4D"/>
    <w:rsid w:val="00511536"/>
    <w:rsid w:val="00512941"/>
    <w:rsid w:val="005143B9"/>
    <w:rsid w:val="005148AC"/>
    <w:rsid w:val="00515AB6"/>
    <w:rsid w:val="0051689B"/>
    <w:rsid w:val="00520039"/>
    <w:rsid w:val="005200D9"/>
    <w:rsid w:val="00520130"/>
    <w:rsid w:val="00521035"/>
    <w:rsid w:val="00521274"/>
    <w:rsid w:val="0052188D"/>
    <w:rsid w:val="0052651E"/>
    <w:rsid w:val="00527413"/>
    <w:rsid w:val="0052744E"/>
    <w:rsid w:val="00527BFC"/>
    <w:rsid w:val="00527D76"/>
    <w:rsid w:val="0053133A"/>
    <w:rsid w:val="00532686"/>
    <w:rsid w:val="00533E91"/>
    <w:rsid w:val="00534386"/>
    <w:rsid w:val="005365F5"/>
    <w:rsid w:val="00537373"/>
    <w:rsid w:val="00540F8A"/>
    <w:rsid w:val="00541723"/>
    <w:rsid w:val="005430BA"/>
    <w:rsid w:val="00543E7C"/>
    <w:rsid w:val="00544C40"/>
    <w:rsid w:val="00546ECE"/>
    <w:rsid w:val="00550B69"/>
    <w:rsid w:val="005514AD"/>
    <w:rsid w:val="005525A7"/>
    <w:rsid w:val="005528A2"/>
    <w:rsid w:val="00552EA9"/>
    <w:rsid w:val="00553D9F"/>
    <w:rsid w:val="00556523"/>
    <w:rsid w:val="0055660A"/>
    <w:rsid w:val="00556E29"/>
    <w:rsid w:val="00556F10"/>
    <w:rsid w:val="0055784B"/>
    <w:rsid w:val="005604EE"/>
    <w:rsid w:val="00561800"/>
    <w:rsid w:val="00561918"/>
    <w:rsid w:val="0056408E"/>
    <w:rsid w:val="00565EF1"/>
    <w:rsid w:val="005711A5"/>
    <w:rsid w:val="00571FE0"/>
    <w:rsid w:val="005720B8"/>
    <w:rsid w:val="00573F17"/>
    <w:rsid w:val="00575E17"/>
    <w:rsid w:val="00576681"/>
    <w:rsid w:val="005769C5"/>
    <w:rsid w:val="0057724A"/>
    <w:rsid w:val="00577661"/>
    <w:rsid w:val="00580C8A"/>
    <w:rsid w:val="00581FCF"/>
    <w:rsid w:val="005823A7"/>
    <w:rsid w:val="0058242C"/>
    <w:rsid w:val="005851CE"/>
    <w:rsid w:val="00585935"/>
    <w:rsid w:val="005859E3"/>
    <w:rsid w:val="00585B9C"/>
    <w:rsid w:val="00585D27"/>
    <w:rsid w:val="005870B1"/>
    <w:rsid w:val="00591701"/>
    <w:rsid w:val="005922D4"/>
    <w:rsid w:val="00597E04"/>
    <w:rsid w:val="00597F48"/>
    <w:rsid w:val="005A1666"/>
    <w:rsid w:val="005A4F1B"/>
    <w:rsid w:val="005A517D"/>
    <w:rsid w:val="005A5699"/>
    <w:rsid w:val="005A5E18"/>
    <w:rsid w:val="005A6D11"/>
    <w:rsid w:val="005A6E01"/>
    <w:rsid w:val="005A754F"/>
    <w:rsid w:val="005B1D28"/>
    <w:rsid w:val="005B1F13"/>
    <w:rsid w:val="005B2240"/>
    <w:rsid w:val="005B2748"/>
    <w:rsid w:val="005B294A"/>
    <w:rsid w:val="005B5552"/>
    <w:rsid w:val="005C1271"/>
    <w:rsid w:val="005C2E47"/>
    <w:rsid w:val="005C38D2"/>
    <w:rsid w:val="005C4C25"/>
    <w:rsid w:val="005C5478"/>
    <w:rsid w:val="005C5C19"/>
    <w:rsid w:val="005C5E29"/>
    <w:rsid w:val="005C7749"/>
    <w:rsid w:val="005D00BC"/>
    <w:rsid w:val="005D1A9A"/>
    <w:rsid w:val="005D1FD4"/>
    <w:rsid w:val="005D28F3"/>
    <w:rsid w:val="005D364D"/>
    <w:rsid w:val="005D5387"/>
    <w:rsid w:val="005D5552"/>
    <w:rsid w:val="005D55A1"/>
    <w:rsid w:val="005D5C44"/>
    <w:rsid w:val="005D5CC0"/>
    <w:rsid w:val="005D62AF"/>
    <w:rsid w:val="005D7EB3"/>
    <w:rsid w:val="005E0DC5"/>
    <w:rsid w:val="005E10F8"/>
    <w:rsid w:val="005E13AA"/>
    <w:rsid w:val="005E1DCD"/>
    <w:rsid w:val="005E2B13"/>
    <w:rsid w:val="005E64AE"/>
    <w:rsid w:val="005F013C"/>
    <w:rsid w:val="005F093E"/>
    <w:rsid w:val="005F0DDB"/>
    <w:rsid w:val="005F219A"/>
    <w:rsid w:val="005F3570"/>
    <w:rsid w:val="005F5515"/>
    <w:rsid w:val="005F5A48"/>
    <w:rsid w:val="006011FC"/>
    <w:rsid w:val="006060CC"/>
    <w:rsid w:val="006071C3"/>
    <w:rsid w:val="00610AD7"/>
    <w:rsid w:val="006111C7"/>
    <w:rsid w:val="00613596"/>
    <w:rsid w:val="006139CA"/>
    <w:rsid w:val="00614AE9"/>
    <w:rsid w:val="00615459"/>
    <w:rsid w:val="006159BC"/>
    <w:rsid w:val="0061674B"/>
    <w:rsid w:val="00620E05"/>
    <w:rsid w:val="00620EC6"/>
    <w:rsid w:val="00621725"/>
    <w:rsid w:val="00621F82"/>
    <w:rsid w:val="00623704"/>
    <w:rsid w:val="00624C1E"/>
    <w:rsid w:val="00625E0B"/>
    <w:rsid w:val="00631141"/>
    <w:rsid w:val="00635F73"/>
    <w:rsid w:val="00642891"/>
    <w:rsid w:val="00645CD7"/>
    <w:rsid w:val="00647130"/>
    <w:rsid w:val="00647FFE"/>
    <w:rsid w:val="00650977"/>
    <w:rsid w:val="00652AD5"/>
    <w:rsid w:val="00656B71"/>
    <w:rsid w:val="00660391"/>
    <w:rsid w:val="006641A0"/>
    <w:rsid w:val="00665259"/>
    <w:rsid w:val="006657E8"/>
    <w:rsid w:val="00665A1B"/>
    <w:rsid w:val="00666051"/>
    <w:rsid w:val="00667D4E"/>
    <w:rsid w:val="00672496"/>
    <w:rsid w:val="00674800"/>
    <w:rsid w:val="00675E95"/>
    <w:rsid w:val="006833CD"/>
    <w:rsid w:val="00683F73"/>
    <w:rsid w:val="00684543"/>
    <w:rsid w:val="00684B03"/>
    <w:rsid w:val="0068541F"/>
    <w:rsid w:val="00686F95"/>
    <w:rsid w:val="0069035A"/>
    <w:rsid w:val="006927B4"/>
    <w:rsid w:val="006934E0"/>
    <w:rsid w:val="006A195B"/>
    <w:rsid w:val="006A1CC0"/>
    <w:rsid w:val="006A6A5F"/>
    <w:rsid w:val="006A758E"/>
    <w:rsid w:val="006B195F"/>
    <w:rsid w:val="006B451B"/>
    <w:rsid w:val="006B590B"/>
    <w:rsid w:val="006C1760"/>
    <w:rsid w:val="006C19FC"/>
    <w:rsid w:val="006D18BE"/>
    <w:rsid w:val="006D3057"/>
    <w:rsid w:val="006D3CD5"/>
    <w:rsid w:val="006D3DDD"/>
    <w:rsid w:val="006D3E46"/>
    <w:rsid w:val="006D3FE2"/>
    <w:rsid w:val="006D55CD"/>
    <w:rsid w:val="006D5AFD"/>
    <w:rsid w:val="006D7EB7"/>
    <w:rsid w:val="006E069F"/>
    <w:rsid w:val="006E0BF3"/>
    <w:rsid w:val="006E3174"/>
    <w:rsid w:val="006E40BF"/>
    <w:rsid w:val="006E4A90"/>
    <w:rsid w:val="006E4ABC"/>
    <w:rsid w:val="006E6D26"/>
    <w:rsid w:val="006F08AD"/>
    <w:rsid w:val="006F0E96"/>
    <w:rsid w:val="006F0ED8"/>
    <w:rsid w:val="006F1185"/>
    <w:rsid w:val="006F2211"/>
    <w:rsid w:val="006F2B1D"/>
    <w:rsid w:val="006F2D6E"/>
    <w:rsid w:val="006F2E4E"/>
    <w:rsid w:val="0070038C"/>
    <w:rsid w:val="007007F7"/>
    <w:rsid w:val="00702007"/>
    <w:rsid w:val="00702A03"/>
    <w:rsid w:val="00705B32"/>
    <w:rsid w:val="0070601C"/>
    <w:rsid w:val="00707A80"/>
    <w:rsid w:val="007135B3"/>
    <w:rsid w:val="00713B0B"/>
    <w:rsid w:val="00716BE6"/>
    <w:rsid w:val="00717426"/>
    <w:rsid w:val="00720C4A"/>
    <w:rsid w:val="007222BE"/>
    <w:rsid w:val="00724215"/>
    <w:rsid w:val="0072485E"/>
    <w:rsid w:val="00731947"/>
    <w:rsid w:val="007332BD"/>
    <w:rsid w:val="0073442E"/>
    <w:rsid w:val="00735173"/>
    <w:rsid w:val="0073517E"/>
    <w:rsid w:val="007358FC"/>
    <w:rsid w:val="00735E73"/>
    <w:rsid w:val="00736D55"/>
    <w:rsid w:val="00737233"/>
    <w:rsid w:val="00741A99"/>
    <w:rsid w:val="0074399B"/>
    <w:rsid w:val="00745F79"/>
    <w:rsid w:val="0074611A"/>
    <w:rsid w:val="00746284"/>
    <w:rsid w:val="00746A6B"/>
    <w:rsid w:val="00750415"/>
    <w:rsid w:val="00750D21"/>
    <w:rsid w:val="007512C7"/>
    <w:rsid w:val="00755A6F"/>
    <w:rsid w:val="00756946"/>
    <w:rsid w:val="00756F79"/>
    <w:rsid w:val="0075710F"/>
    <w:rsid w:val="0075768E"/>
    <w:rsid w:val="00757B2D"/>
    <w:rsid w:val="0076103E"/>
    <w:rsid w:val="00761BD5"/>
    <w:rsid w:val="00765784"/>
    <w:rsid w:val="00765B5C"/>
    <w:rsid w:val="0076769C"/>
    <w:rsid w:val="00773672"/>
    <w:rsid w:val="0077430D"/>
    <w:rsid w:val="007768FA"/>
    <w:rsid w:val="007770B7"/>
    <w:rsid w:val="00777203"/>
    <w:rsid w:val="00777E91"/>
    <w:rsid w:val="00780418"/>
    <w:rsid w:val="00783B8E"/>
    <w:rsid w:val="0078626D"/>
    <w:rsid w:val="00787F47"/>
    <w:rsid w:val="00787FED"/>
    <w:rsid w:val="0079026A"/>
    <w:rsid w:val="007908B2"/>
    <w:rsid w:val="0079247E"/>
    <w:rsid w:val="00793A9A"/>
    <w:rsid w:val="00794921"/>
    <w:rsid w:val="00794A1A"/>
    <w:rsid w:val="00795278"/>
    <w:rsid w:val="00796A6A"/>
    <w:rsid w:val="007A04E1"/>
    <w:rsid w:val="007A077E"/>
    <w:rsid w:val="007A0852"/>
    <w:rsid w:val="007A2CEC"/>
    <w:rsid w:val="007A4D69"/>
    <w:rsid w:val="007A4F7B"/>
    <w:rsid w:val="007A6506"/>
    <w:rsid w:val="007A67D2"/>
    <w:rsid w:val="007A6BC0"/>
    <w:rsid w:val="007B0119"/>
    <w:rsid w:val="007B09DF"/>
    <w:rsid w:val="007B168C"/>
    <w:rsid w:val="007B29E7"/>
    <w:rsid w:val="007B3839"/>
    <w:rsid w:val="007B3B6E"/>
    <w:rsid w:val="007B429D"/>
    <w:rsid w:val="007B5296"/>
    <w:rsid w:val="007B76DC"/>
    <w:rsid w:val="007B7B6A"/>
    <w:rsid w:val="007B7CF0"/>
    <w:rsid w:val="007C32AB"/>
    <w:rsid w:val="007D12F7"/>
    <w:rsid w:val="007D57CE"/>
    <w:rsid w:val="007D6531"/>
    <w:rsid w:val="007D6AAC"/>
    <w:rsid w:val="007E2A86"/>
    <w:rsid w:val="007E43D2"/>
    <w:rsid w:val="007E7F9C"/>
    <w:rsid w:val="007F01E4"/>
    <w:rsid w:val="007F2714"/>
    <w:rsid w:val="007F2D89"/>
    <w:rsid w:val="007F3075"/>
    <w:rsid w:val="007F36DF"/>
    <w:rsid w:val="007F55C0"/>
    <w:rsid w:val="008027CB"/>
    <w:rsid w:val="00811211"/>
    <w:rsid w:val="008152D9"/>
    <w:rsid w:val="00825A3B"/>
    <w:rsid w:val="00825F25"/>
    <w:rsid w:val="00827C3B"/>
    <w:rsid w:val="008315B4"/>
    <w:rsid w:val="0083337C"/>
    <w:rsid w:val="00833BD1"/>
    <w:rsid w:val="00836361"/>
    <w:rsid w:val="00837A24"/>
    <w:rsid w:val="00837C07"/>
    <w:rsid w:val="008412C1"/>
    <w:rsid w:val="0084164D"/>
    <w:rsid w:val="00850C3B"/>
    <w:rsid w:val="00852EF1"/>
    <w:rsid w:val="008532DA"/>
    <w:rsid w:val="00853C17"/>
    <w:rsid w:val="008552A5"/>
    <w:rsid w:val="00856425"/>
    <w:rsid w:val="00856BE8"/>
    <w:rsid w:val="0085779C"/>
    <w:rsid w:val="00860B43"/>
    <w:rsid w:val="00860C73"/>
    <w:rsid w:val="00861BEF"/>
    <w:rsid w:val="00864254"/>
    <w:rsid w:val="008653FF"/>
    <w:rsid w:val="008665BD"/>
    <w:rsid w:val="00871AC8"/>
    <w:rsid w:val="008727E4"/>
    <w:rsid w:val="0087300C"/>
    <w:rsid w:val="008759CC"/>
    <w:rsid w:val="00876CA1"/>
    <w:rsid w:val="00877C85"/>
    <w:rsid w:val="00877DB6"/>
    <w:rsid w:val="00883B40"/>
    <w:rsid w:val="008848F9"/>
    <w:rsid w:val="008851B6"/>
    <w:rsid w:val="00890093"/>
    <w:rsid w:val="00891349"/>
    <w:rsid w:val="00892109"/>
    <w:rsid w:val="00892551"/>
    <w:rsid w:val="008930BE"/>
    <w:rsid w:val="008934D9"/>
    <w:rsid w:val="008935EF"/>
    <w:rsid w:val="008939B9"/>
    <w:rsid w:val="00894CDC"/>
    <w:rsid w:val="00896E9E"/>
    <w:rsid w:val="008A0B63"/>
    <w:rsid w:val="008A3971"/>
    <w:rsid w:val="008A4796"/>
    <w:rsid w:val="008A5CE8"/>
    <w:rsid w:val="008A77D5"/>
    <w:rsid w:val="008B4A26"/>
    <w:rsid w:val="008B7D42"/>
    <w:rsid w:val="008C15FD"/>
    <w:rsid w:val="008C1D22"/>
    <w:rsid w:val="008C2F16"/>
    <w:rsid w:val="008C6091"/>
    <w:rsid w:val="008C7791"/>
    <w:rsid w:val="008D318F"/>
    <w:rsid w:val="008D42DA"/>
    <w:rsid w:val="008D4FA9"/>
    <w:rsid w:val="008D7254"/>
    <w:rsid w:val="008E2826"/>
    <w:rsid w:val="008E3188"/>
    <w:rsid w:val="008E46DD"/>
    <w:rsid w:val="008E495A"/>
    <w:rsid w:val="008E4E52"/>
    <w:rsid w:val="008F2950"/>
    <w:rsid w:val="008F349C"/>
    <w:rsid w:val="008F6DF2"/>
    <w:rsid w:val="008F734C"/>
    <w:rsid w:val="008F7E79"/>
    <w:rsid w:val="009004FE"/>
    <w:rsid w:val="00902B3B"/>
    <w:rsid w:val="00902F21"/>
    <w:rsid w:val="00904D67"/>
    <w:rsid w:val="00905748"/>
    <w:rsid w:val="009058FD"/>
    <w:rsid w:val="00905E98"/>
    <w:rsid w:val="00911AED"/>
    <w:rsid w:val="00911D63"/>
    <w:rsid w:val="00912979"/>
    <w:rsid w:val="00914C27"/>
    <w:rsid w:val="00916D7A"/>
    <w:rsid w:val="00916E67"/>
    <w:rsid w:val="00922D9E"/>
    <w:rsid w:val="0092495B"/>
    <w:rsid w:val="00925C2B"/>
    <w:rsid w:val="00925C37"/>
    <w:rsid w:val="009279DB"/>
    <w:rsid w:val="00930BB7"/>
    <w:rsid w:val="00931617"/>
    <w:rsid w:val="00932157"/>
    <w:rsid w:val="009321C5"/>
    <w:rsid w:val="0093280C"/>
    <w:rsid w:val="00932A3A"/>
    <w:rsid w:val="0093601B"/>
    <w:rsid w:val="009400B8"/>
    <w:rsid w:val="00940E9C"/>
    <w:rsid w:val="0094393C"/>
    <w:rsid w:val="00943C1D"/>
    <w:rsid w:val="009440B8"/>
    <w:rsid w:val="0094437A"/>
    <w:rsid w:val="00944BEF"/>
    <w:rsid w:val="00946E1D"/>
    <w:rsid w:val="0095032C"/>
    <w:rsid w:val="00950AEC"/>
    <w:rsid w:val="009513DD"/>
    <w:rsid w:val="009527B9"/>
    <w:rsid w:val="009538AA"/>
    <w:rsid w:val="0095450E"/>
    <w:rsid w:val="00956197"/>
    <w:rsid w:val="0095646C"/>
    <w:rsid w:val="00957D59"/>
    <w:rsid w:val="00964BFD"/>
    <w:rsid w:val="009660EE"/>
    <w:rsid w:val="0096700F"/>
    <w:rsid w:val="0096748C"/>
    <w:rsid w:val="009704BF"/>
    <w:rsid w:val="00970B02"/>
    <w:rsid w:val="0097284E"/>
    <w:rsid w:val="009728F3"/>
    <w:rsid w:val="009741A2"/>
    <w:rsid w:val="0097424A"/>
    <w:rsid w:val="00976199"/>
    <w:rsid w:val="009769FA"/>
    <w:rsid w:val="00980607"/>
    <w:rsid w:val="009815CC"/>
    <w:rsid w:val="009818DE"/>
    <w:rsid w:val="0098282A"/>
    <w:rsid w:val="00984FC0"/>
    <w:rsid w:val="009851D4"/>
    <w:rsid w:val="00985862"/>
    <w:rsid w:val="00985C81"/>
    <w:rsid w:val="009868F4"/>
    <w:rsid w:val="00986E7C"/>
    <w:rsid w:val="009877C6"/>
    <w:rsid w:val="00990FD8"/>
    <w:rsid w:val="009916CC"/>
    <w:rsid w:val="00991AA2"/>
    <w:rsid w:val="009930B4"/>
    <w:rsid w:val="00994456"/>
    <w:rsid w:val="00995136"/>
    <w:rsid w:val="00995BEC"/>
    <w:rsid w:val="009962F7"/>
    <w:rsid w:val="00996B7E"/>
    <w:rsid w:val="009A249B"/>
    <w:rsid w:val="009A2718"/>
    <w:rsid w:val="009A3208"/>
    <w:rsid w:val="009A4717"/>
    <w:rsid w:val="009A5736"/>
    <w:rsid w:val="009A5D63"/>
    <w:rsid w:val="009A6401"/>
    <w:rsid w:val="009B0AA4"/>
    <w:rsid w:val="009B11FF"/>
    <w:rsid w:val="009B26C2"/>
    <w:rsid w:val="009B40A2"/>
    <w:rsid w:val="009B4B32"/>
    <w:rsid w:val="009B6FFF"/>
    <w:rsid w:val="009B7005"/>
    <w:rsid w:val="009C1078"/>
    <w:rsid w:val="009C1A97"/>
    <w:rsid w:val="009C1B03"/>
    <w:rsid w:val="009C2781"/>
    <w:rsid w:val="009C376C"/>
    <w:rsid w:val="009C40E8"/>
    <w:rsid w:val="009C47D5"/>
    <w:rsid w:val="009C51C3"/>
    <w:rsid w:val="009C5EDD"/>
    <w:rsid w:val="009C72A1"/>
    <w:rsid w:val="009D0CFC"/>
    <w:rsid w:val="009D2E6F"/>
    <w:rsid w:val="009D2F44"/>
    <w:rsid w:val="009D3EF3"/>
    <w:rsid w:val="009D78C8"/>
    <w:rsid w:val="009E0E1B"/>
    <w:rsid w:val="009E108E"/>
    <w:rsid w:val="009E131D"/>
    <w:rsid w:val="009E5F2A"/>
    <w:rsid w:val="009E5FB6"/>
    <w:rsid w:val="009E7137"/>
    <w:rsid w:val="009E77E7"/>
    <w:rsid w:val="009F0E4D"/>
    <w:rsid w:val="009F166B"/>
    <w:rsid w:val="009F295C"/>
    <w:rsid w:val="009F2B13"/>
    <w:rsid w:val="009F4323"/>
    <w:rsid w:val="009F444D"/>
    <w:rsid w:val="009F50F4"/>
    <w:rsid w:val="009F6585"/>
    <w:rsid w:val="009F65A9"/>
    <w:rsid w:val="009F7114"/>
    <w:rsid w:val="009F74C4"/>
    <w:rsid w:val="00A01426"/>
    <w:rsid w:val="00A02181"/>
    <w:rsid w:val="00A032E4"/>
    <w:rsid w:val="00A0600B"/>
    <w:rsid w:val="00A06065"/>
    <w:rsid w:val="00A06529"/>
    <w:rsid w:val="00A074F5"/>
    <w:rsid w:val="00A11AAC"/>
    <w:rsid w:val="00A11C70"/>
    <w:rsid w:val="00A11F75"/>
    <w:rsid w:val="00A12363"/>
    <w:rsid w:val="00A14B38"/>
    <w:rsid w:val="00A1539F"/>
    <w:rsid w:val="00A2210A"/>
    <w:rsid w:val="00A22368"/>
    <w:rsid w:val="00A22D10"/>
    <w:rsid w:val="00A22E62"/>
    <w:rsid w:val="00A234A6"/>
    <w:rsid w:val="00A23997"/>
    <w:rsid w:val="00A23D3B"/>
    <w:rsid w:val="00A2444E"/>
    <w:rsid w:val="00A247C3"/>
    <w:rsid w:val="00A24AD8"/>
    <w:rsid w:val="00A24D7D"/>
    <w:rsid w:val="00A31F18"/>
    <w:rsid w:val="00A3307B"/>
    <w:rsid w:val="00A352C5"/>
    <w:rsid w:val="00A35352"/>
    <w:rsid w:val="00A35D7F"/>
    <w:rsid w:val="00A4627F"/>
    <w:rsid w:val="00A47B87"/>
    <w:rsid w:val="00A47F85"/>
    <w:rsid w:val="00A5083F"/>
    <w:rsid w:val="00A50A96"/>
    <w:rsid w:val="00A511F8"/>
    <w:rsid w:val="00A51BAF"/>
    <w:rsid w:val="00A51E7D"/>
    <w:rsid w:val="00A524EC"/>
    <w:rsid w:val="00A556F8"/>
    <w:rsid w:val="00A55B22"/>
    <w:rsid w:val="00A579DB"/>
    <w:rsid w:val="00A615BB"/>
    <w:rsid w:val="00A62BE2"/>
    <w:rsid w:val="00A62CF9"/>
    <w:rsid w:val="00A65F79"/>
    <w:rsid w:val="00A661CC"/>
    <w:rsid w:val="00A67727"/>
    <w:rsid w:val="00A724E7"/>
    <w:rsid w:val="00A74419"/>
    <w:rsid w:val="00A76931"/>
    <w:rsid w:val="00A77C24"/>
    <w:rsid w:val="00A81775"/>
    <w:rsid w:val="00A82356"/>
    <w:rsid w:val="00A834F6"/>
    <w:rsid w:val="00A84F67"/>
    <w:rsid w:val="00A862EA"/>
    <w:rsid w:val="00A90E2F"/>
    <w:rsid w:val="00A93538"/>
    <w:rsid w:val="00A93936"/>
    <w:rsid w:val="00A94FBF"/>
    <w:rsid w:val="00A95F3F"/>
    <w:rsid w:val="00A95FD6"/>
    <w:rsid w:val="00A976AC"/>
    <w:rsid w:val="00AA049D"/>
    <w:rsid w:val="00AA1456"/>
    <w:rsid w:val="00AA3159"/>
    <w:rsid w:val="00AA345C"/>
    <w:rsid w:val="00AA604F"/>
    <w:rsid w:val="00AA6CB1"/>
    <w:rsid w:val="00AA7099"/>
    <w:rsid w:val="00AA7F42"/>
    <w:rsid w:val="00AB0B21"/>
    <w:rsid w:val="00AB1632"/>
    <w:rsid w:val="00AB2F08"/>
    <w:rsid w:val="00AB5381"/>
    <w:rsid w:val="00AB69C9"/>
    <w:rsid w:val="00AC0B4B"/>
    <w:rsid w:val="00AC22C1"/>
    <w:rsid w:val="00AC36CB"/>
    <w:rsid w:val="00AC4FA0"/>
    <w:rsid w:val="00AC61A7"/>
    <w:rsid w:val="00AC7088"/>
    <w:rsid w:val="00AD0ECC"/>
    <w:rsid w:val="00AD0F54"/>
    <w:rsid w:val="00AD1025"/>
    <w:rsid w:val="00AD33BD"/>
    <w:rsid w:val="00AD357D"/>
    <w:rsid w:val="00AD3EB1"/>
    <w:rsid w:val="00AD4089"/>
    <w:rsid w:val="00AD4F31"/>
    <w:rsid w:val="00AD51E7"/>
    <w:rsid w:val="00AD5501"/>
    <w:rsid w:val="00AD558B"/>
    <w:rsid w:val="00AD710E"/>
    <w:rsid w:val="00AD762A"/>
    <w:rsid w:val="00AE001E"/>
    <w:rsid w:val="00AE071C"/>
    <w:rsid w:val="00AE0B7C"/>
    <w:rsid w:val="00AE1074"/>
    <w:rsid w:val="00AE1877"/>
    <w:rsid w:val="00AE1ED3"/>
    <w:rsid w:val="00AE3B3B"/>
    <w:rsid w:val="00AE4101"/>
    <w:rsid w:val="00AE5089"/>
    <w:rsid w:val="00AE5D13"/>
    <w:rsid w:val="00AF061C"/>
    <w:rsid w:val="00AF157C"/>
    <w:rsid w:val="00AF444F"/>
    <w:rsid w:val="00AF5AB5"/>
    <w:rsid w:val="00B00506"/>
    <w:rsid w:val="00B0226C"/>
    <w:rsid w:val="00B07487"/>
    <w:rsid w:val="00B1091D"/>
    <w:rsid w:val="00B11801"/>
    <w:rsid w:val="00B124FD"/>
    <w:rsid w:val="00B12E79"/>
    <w:rsid w:val="00B13562"/>
    <w:rsid w:val="00B17127"/>
    <w:rsid w:val="00B21C12"/>
    <w:rsid w:val="00B22CD3"/>
    <w:rsid w:val="00B240F7"/>
    <w:rsid w:val="00B24B62"/>
    <w:rsid w:val="00B24FD0"/>
    <w:rsid w:val="00B25BC9"/>
    <w:rsid w:val="00B25FDC"/>
    <w:rsid w:val="00B26A52"/>
    <w:rsid w:val="00B271CE"/>
    <w:rsid w:val="00B30249"/>
    <w:rsid w:val="00B306F3"/>
    <w:rsid w:val="00B328D8"/>
    <w:rsid w:val="00B32B88"/>
    <w:rsid w:val="00B3332C"/>
    <w:rsid w:val="00B335D3"/>
    <w:rsid w:val="00B339D3"/>
    <w:rsid w:val="00B33FA0"/>
    <w:rsid w:val="00B405CE"/>
    <w:rsid w:val="00B46AF7"/>
    <w:rsid w:val="00B514DD"/>
    <w:rsid w:val="00B51EE6"/>
    <w:rsid w:val="00B521F3"/>
    <w:rsid w:val="00B5310A"/>
    <w:rsid w:val="00B53A16"/>
    <w:rsid w:val="00B55F4A"/>
    <w:rsid w:val="00B5634D"/>
    <w:rsid w:val="00B574F9"/>
    <w:rsid w:val="00B57C3B"/>
    <w:rsid w:val="00B63309"/>
    <w:rsid w:val="00B671E8"/>
    <w:rsid w:val="00B676E7"/>
    <w:rsid w:val="00B701CB"/>
    <w:rsid w:val="00B7039F"/>
    <w:rsid w:val="00B721E9"/>
    <w:rsid w:val="00B7247B"/>
    <w:rsid w:val="00B73B79"/>
    <w:rsid w:val="00B74FFC"/>
    <w:rsid w:val="00B758F7"/>
    <w:rsid w:val="00B7684C"/>
    <w:rsid w:val="00B7694F"/>
    <w:rsid w:val="00B77AE2"/>
    <w:rsid w:val="00B804FD"/>
    <w:rsid w:val="00B827C5"/>
    <w:rsid w:val="00B8315C"/>
    <w:rsid w:val="00B83B32"/>
    <w:rsid w:val="00B83C54"/>
    <w:rsid w:val="00B863AF"/>
    <w:rsid w:val="00B86A30"/>
    <w:rsid w:val="00B86C12"/>
    <w:rsid w:val="00B90472"/>
    <w:rsid w:val="00B92503"/>
    <w:rsid w:val="00B926E2"/>
    <w:rsid w:val="00B94275"/>
    <w:rsid w:val="00B97450"/>
    <w:rsid w:val="00B974F2"/>
    <w:rsid w:val="00BA1B93"/>
    <w:rsid w:val="00BA4A4A"/>
    <w:rsid w:val="00BA5352"/>
    <w:rsid w:val="00BA53D8"/>
    <w:rsid w:val="00BA5420"/>
    <w:rsid w:val="00BA6EB1"/>
    <w:rsid w:val="00BB0AFD"/>
    <w:rsid w:val="00BB2952"/>
    <w:rsid w:val="00BB2D72"/>
    <w:rsid w:val="00BB55E5"/>
    <w:rsid w:val="00BB5C64"/>
    <w:rsid w:val="00BB5F58"/>
    <w:rsid w:val="00BB689C"/>
    <w:rsid w:val="00BB6E99"/>
    <w:rsid w:val="00BC031B"/>
    <w:rsid w:val="00BC1CCC"/>
    <w:rsid w:val="00BC4A9D"/>
    <w:rsid w:val="00BC6C41"/>
    <w:rsid w:val="00BC7885"/>
    <w:rsid w:val="00BD0EA5"/>
    <w:rsid w:val="00BD356B"/>
    <w:rsid w:val="00BD4028"/>
    <w:rsid w:val="00BD4A4A"/>
    <w:rsid w:val="00BD64B6"/>
    <w:rsid w:val="00BD6D1C"/>
    <w:rsid w:val="00BD74B2"/>
    <w:rsid w:val="00BD7CF7"/>
    <w:rsid w:val="00BE1513"/>
    <w:rsid w:val="00BE39CB"/>
    <w:rsid w:val="00BE6E47"/>
    <w:rsid w:val="00BF1CB3"/>
    <w:rsid w:val="00BF1D04"/>
    <w:rsid w:val="00BF2516"/>
    <w:rsid w:val="00BF2AA9"/>
    <w:rsid w:val="00BF39CF"/>
    <w:rsid w:val="00BF3F0D"/>
    <w:rsid w:val="00BF4E01"/>
    <w:rsid w:val="00BF5092"/>
    <w:rsid w:val="00BF52B8"/>
    <w:rsid w:val="00BF6C4F"/>
    <w:rsid w:val="00BF7A1F"/>
    <w:rsid w:val="00BF7FFE"/>
    <w:rsid w:val="00C02660"/>
    <w:rsid w:val="00C03DF4"/>
    <w:rsid w:val="00C06724"/>
    <w:rsid w:val="00C06E77"/>
    <w:rsid w:val="00C07DE5"/>
    <w:rsid w:val="00C11C6E"/>
    <w:rsid w:val="00C126B6"/>
    <w:rsid w:val="00C135F1"/>
    <w:rsid w:val="00C13B2D"/>
    <w:rsid w:val="00C148E9"/>
    <w:rsid w:val="00C14BD0"/>
    <w:rsid w:val="00C15DF9"/>
    <w:rsid w:val="00C1690E"/>
    <w:rsid w:val="00C175DA"/>
    <w:rsid w:val="00C1762C"/>
    <w:rsid w:val="00C17D8F"/>
    <w:rsid w:val="00C24893"/>
    <w:rsid w:val="00C262A4"/>
    <w:rsid w:val="00C262D5"/>
    <w:rsid w:val="00C27545"/>
    <w:rsid w:val="00C30F97"/>
    <w:rsid w:val="00C31E0C"/>
    <w:rsid w:val="00C355B3"/>
    <w:rsid w:val="00C35C9E"/>
    <w:rsid w:val="00C36D3E"/>
    <w:rsid w:val="00C4021D"/>
    <w:rsid w:val="00C46217"/>
    <w:rsid w:val="00C46C4E"/>
    <w:rsid w:val="00C5045D"/>
    <w:rsid w:val="00C518C2"/>
    <w:rsid w:val="00C61EFC"/>
    <w:rsid w:val="00C62448"/>
    <w:rsid w:val="00C63279"/>
    <w:rsid w:val="00C655B5"/>
    <w:rsid w:val="00C71BD9"/>
    <w:rsid w:val="00C72459"/>
    <w:rsid w:val="00C76A84"/>
    <w:rsid w:val="00C77A39"/>
    <w:rsid w:val="00C82880"/>
    <w:rsid w:val="00C85340"/>
    <w:rsid w:val="00C86267"/>
    <w:rsid w:val="00C863E9"/>
    <w:rsid w:val="00C86D4D"/>
    <w:rsid w:val="00C87BFC"/>
    <w:rsid w:val="00C9169D"/>
    <w:rsid w:val="00C93C6D"/>
    <w:rsid w:val="00C95A29"/>
    <w:rsid w:val="00C95DFD"/>
    <w:rsid w:val="00C96FA1"/>
    <w:rsid w:val="00CA3675"/>
    <w:rsid w:val="00CA5F28"/>
    <w:rsid w:val="00CB2D69"/>
    <w:rsid w:val="00CB61AB"/>
    <w:rsid w:val="00CC03CE"/>
    <w:rsid w:val="00CC1EA0"/>
    <w:rsid w:val="00CC296F"/>
    <w:rsid w:val="00CC393C"/>
    <w:rsid w:val="00CC3C4B"/>
    <w:rsid w:val="00CC7ECE"/>
    <w:rsid w:val="00CD0490"/>
    <w:rsid w:val="00CD0782"/>
    <w:rsid w:val="00CD411D"/>
    <w:rsid w:val="00CD78D3"/>
    <w:rsid w:val="00CD7D65"/>
    <w:rsid w:val="00CD7F53"/>
    <w:rsid w:val="00CE007B"/>
    <w:rsid w:val="00CE0694"/>
    <w:rsid w:val="00CE0C97"/>
    <w:rsid w:val="00CE1EFF"/>
    <w:rsid w:val="00CE2ED8"/>
    <w:rsid w:val="00CE4760"/>
    <w:rsid w:val="00CE4B13"/>
    <w:rsid w:val="00CE58E6"/>
    <w:rsid w:val="00CE5A15"/>
    <w:rsid w:val="00CE645A"/>
    <w:rsid w:val="00CF14B9"/>
    <w:rsid w:val="00CF21B4"/>
    <w:rsid w:val="00CF32BB"/>
    <w:rsid w:val="00CF3556"/>
    <w:rsid w:val="00CF39D0"/>
    <w:rsid w:val="00CF6B60"/>
    <w:rsid w:val="00D01348"/>
    <w:rsid w:val="00D01D49"/>
    <w:rsid w:val="00D0358F"/>
    <w:rsid w:val="00D03EF9"/>
    <w:rsid w:val="00D05B7F"/>
    <w:rsid w:val="00D05C4D"/>
    <w:rsid w:val="00D05E98"/>
    <w:rsid w:val="00D06EE5"/>
    <w:rsid w:val="00D072C7"/>
    <w:rsid w:val="00D106FA"/>
    <w:rsid w:val="00D10E7D"/>
    <w:rsid w:val="00D1137F"/>
    <w:rsid w:val="00D11CA8"/>
    <w:rsid w:val="00D11CDE"/>
    <w:rsid w:val="00D130F9"/>
    <w:rsid w:val="00D14883"/>
    <w:rsid w:val="00D1497B"/>
    <w:rsid w:val="00D14BF8"/>
    <w:rsid w:val="00D1636D"/>
    <w:rsid w:val="00D205EC"/>
    <w:rsid w:val="00D22423"/>
    <w:rsid w:val="00D22BDA"/>
    <w:rsid w:val="00D23D2B"/>
    <w:rsid w:val="00D25A44"/>
    <w:rsid w:val="00D27BA3"/>
    <w:rsid w:val="00D3075E"/>
    <w:rsid w:val="00D3126A"/>
    <w:rsid w:val="00D32DD7"/>
    <w:rsid w:val="00D33EC6"/>
    <w:rsid w:val="00D402C8"/>
    <w:rsid w:val="00D43C34"/>
    <w:rsid w:val="00D43D2D"/>
    <w:rsid w:val="00D4518D"/>
    <w:rsid w:val="00D47C4A"/>
    <w:rsid w:val="00D50432"/>
    <w:rsid w:val="00D511F1"/>
    <w:rsid w:val="00D522D6"/>
    <w:rsid w:val="00D5254D"/>
    <w:rsid w:val="00D53295"/>
    <w:rsid w:val="00D53662"/>
    <w:rsid w:val="00D53A05"/>
    <w:rsid w:val="00D54111"/>
    <w:rsid w:val="00D54A0B"/>
    <w:rsid w:val="00D5644C"/>
    <w:rsid w:val="00D62BEE"/>
    <w:rsid w:val="00D62BF0"/>
    <w:rsid w:val="00D63059"/>
    <w:rsid w:val="00D63143"/>
    <w:rsid w:val="00D63E1D"/>
    <w:rsid w:val="00D6570E"/>
    <w:rsid w:val="00D65E86"/>
    <w:rsid w:val="00D66525"/>
    <w:rsid w:val="00D70B66"/>
    <w:rsid w:val="00D71B4D"/>
    <w:rsid w:val="00D72120"/>
    <w:rsid w:val="00D726DB"/>
    <w:rsid w:val="00D72B46"/>
    <w:rsid w:val="00D74FEE"/>
    <w:rsid w:val="00D80C66"/>
    <w:rsid w:val="00D82C53"/>
    <w:rsid w:val="00D82C91"/>
    <w:rsid w:val="00D8460D"/>
    <w:rsid w:val="00D855F8"/>
    <w:rsid w:val="00D93EED"/>
    <w:rsid w:val="00D94A3B"/>
    <w:rsid w:val="00D96064"/>
    <w:rsid w:val="00D96C95"/>
    <w:rsid w:val="00DA1A65"/>
    <w:rsid w:val="00DA2992"/>
    <w:rsid w:val="00DA4F0C"/>
    <w:rsid w:val="00DA7257"/>
    <w:rsid w:val="00DA77DC"/>
    <w:rsid w:val="00DB0860"/>
    <w:rsid w:val="00DB1115"/>
    <w:rsid w:val="00DB23C0"/>
    <w:rsid w:val="00DB6881"/>
    <w:rsid w:val="00DC2065"/>
    <w:rsid w:val="00DC221A"/>
    <w:rsid w:val="00DC3F13"/>
    <w:rsid w:val="00DC4CC5"/>
    <w:rsid w:val="00DC6E61"/>
    <w:rsid w:val="00DC7984"/>
    <w:rsid w:val="00DD1DA2"/>
    <w:rsid w:val="00DD2D34"/>
    <w:rsid w:val="00DD3760"/>
    <w:rsid w:val="00DD49C0"/>
    <w:rsid w:val="00DD5E6A"/>
    <w:rsid w:val="00DE0237"/>
    <w:rsid w:val="00DE0DB3"/>
    <w:rsid w:val="00DE0F7A"/>
    <w:rsid w:val="00DE14B4"/>
    <w:rsid w:val="00DE26E9"/>
    <w:rsid w:val="00DE436D"/>
    <w:rsid w:val="00DE770B"/>
    <w:rsid w:val="00DF03E2"/>
    <w:rsid w:val="00DF0BC5"/>
    <w:rsid w:val="00DF10FF"/>
    <w:rsid w:val="00DF14F1"/>
    <w:rsid w:val="00DF1DB1"/>
    <w:rsid w:val="00DF308B"/>
    <w:rsid w:val="00DF4FED"/>
    <w:rsid w:val="00DF5315"/>
    <w:rsid w:val="00DF5C6A"/>
    <w:rsid w:val="00E01568"/>
    <w:rsid w:val="00E031DC"/>
    <w:rsid w:val="00E0451C"/>
    <w:rsid w:val="00E050CF"/>
    <w:rsid w:val="00E05F65"/>
    <w:rsid w:val="00E06DF7"/>
    <w:rsid w:val="00E10B51"/>
    <w:rsid w:val="00E12C53"/>
    <w:rsid w:val="00E13B3B"/>
    <w:rsid w:val="00E15151"/>
    <w:rsid w:val="00E16D23"/>
    <w:rsid w:val="00E212DF"/>
    <w:rsid w:val="00E21588"/>
    <w:rsid w:val="00E265B5"/>
    <w:rsid w:val="00E2698D"/>
    <w:rsid w:val="00E26C8C"/>
    <w:rsid w:val="00E27D63"/>
    <w:rsid w:val="00E30FED"/>
    <w:rsid w:val="00E31C69"/>
    <w:rsid w:val="00E3267A"/>
    <w:rsid w:val="00E34F09"/>
    <w:rsid w:val="00E35666"/>
    <w:rsid w:val="00E37048"/>
    <w:rsid w:val="00E371CE"/>
    <w:rsid w:val="00E373C6"/>
    <w:rsid w:val="00E4248C"/>
    <w:rsid w:val="00E43DBE"/>
    <w:rsid w:val="00E44ED3"/>
    <w:rsid w:val="00E459D8"/>
    <w:rsid w:val="00E46719"/>
    <w:rsid w:val="00E468B8"/>
    <w:rsid w:val="00E4783D"/>
    <w:rsid w:val="00E52FBD"/>
    <w:rsid w:val="00E54DEE"/>
    <w:rsid w:val="00E5557C"/>
    <w:rsid w:val="00E55FE4"/>
    <w:rsid w:val="00E5697A"/>
    <w:rsid w:val="00E61482"/>
    <w:rsid w:val="00E6284D"/>
    <w:rsid w:val="00E63FE3"/>
    <w:rsid w:val="00E67F90"/>
    <w:rsid w:val="00E7106C"/>
    <w:rsid w:val="00E712AB"/>
    <w:rsid w:val="00E77090"/>
    <w:rsid w:val="00E80B15"/>
    <w:rsid w:val="00E830C1"/>
    <w:rsid w:val="00E84B00"/>
    <w:rsid w:val="00E85E65"/>
    <w:rsid w:val="00E873DD"/>
    <w:rsid w:val="00E916A7"/>
    <w:rsid w:val="00E91C01"/>
    <w:rsid w:val="00E92545"/>
    <w:rsid w:val="00E926DF"/>
    <w:rsid w:val="00E950FE"/>
    <w:rsid w:val="00E952F4"/>
    <w:rsid w:val="00E9569B"/>
    <w:rsid w:val="00E96145"/>
    <w:rsid w:val="00E97FAF"/>
    <w:rsid w:val="00EA39D3"/>
    <w:rsid w:val="00EA4EB6"/>
    <w:rsid w:val="00EA60EF"/>
    <w:rsid w:val="00EA6110"/>
    <w:rsid w:val="00EB074B"/>
    <w:rsid w:val="00EB0E93"/>
    <w:rsid w:val="00EB23F5"/>
    <w:rsid w:val="00EB5304"/>
    <w:rsid w:val="00EC0F2E"/>
    <w:rsid w:val="00EC3D71"/>
    <w:rsid w:val="00EC4044"/>
    <w:rsid w:val="00ED0246"/>
    <w:rsid w:val="00ED05FA"/>
    <w:rsid w:val="00ED0704"/>
    <w:rsid w:val="00ED0C9D"/>
    <w:rsid w:val="00ED1140"/>
    <w:rsid w:val="00ED199D"/>
    <w:rsid w:val="00ED1C3C"/>
    <w:rsid w:val="00ED1E8C"/>
    <w:rsid w:val="00ED4216"/>
    <w:rsid w:val="00ED6F53"/>
    <w:rsid w:val="00EE0E2A"/>
    <w:rsid w:val="00EE1357"/>
    <w:rsid w:val="00EE1495"/>
    <w:rsid w:val="00EE1F58"/>
    <w:rsid w:val="00EE4CFA"/>
    <w:rsid w:val="00EF0155"/>
    <w:rsid w:val="00EF35C4"/>
    <w:rsid w:val="00EF4536"/>
    <w:rsid w:val="00EF4DD9"/>
    <w:rsid w:val="00EF77A0"/>
    <w:rsid w:val="00EF7EFC"/>
    <w:rsid w:val="00F00648"/>
    <w:rsid w:val="00F0074C"/>
    <w:rsid w:val="00F00C90"/>
    <w:rsid w:val="00F012DB"/>
    <w:rsid w:val="00F01754"/>
    <w:rsid w:val="00F0537C"/>
    <w:rsid w:val="00F169BB"/>
    <w:rsid w:val="00F216EF"/>
    <w:rsid w:val="00F220C8"/>
    <w:rsid w:val="00F22392"/>
    <w:rsid w:val="00F24CF8"/>
    <w:rsid w:val="00F261BA"/>
    <w:rsid w:val="00F261FE"/>
    <w:rsid w:val="00F278C6"/>
    <w:rsid w:val="00F32DD4"/>
    <w:rsid w:val="00F33100"/>
    <w:rsid w:val="00F338CA"/>
    <w:rsid w:val="00F33AD3"/>
    <w:rsid w:val="00F3624F"/>
    <w:rsid w:val="00F36B60"/>
    <w:rsid w:val="00F36EAF"/>
    <w:rsid w:val="00F37F8C"/>
    <w:rsid w:val="00F41849"/>
    <w:rsid w:val="00F4191D"/>
    <w:rsid w:val="00F41FB5"/>
    <w:rsid w:val="00F42177"/>
    <w:rsid w:val="00F421B4"/>
    <w:rsid w:val="00F44775"/>
    <w:rsid w:val="00F45452"/>
    <w:rsid w:val="00F45B66"/>
    <w:rsid w:val="00F51BFE"/>
    <w:rsid w:val="00F526A0"/>
    <w:rsid w:val="00F55958"/>
    <w:rsid w:val="00F57FF9"/>
    <w:rsid w:val="00F60416"/>
    <w:rsid w:val="00F66D0B"/>
    <w:rsid w:val="00F7153A"/>
    <w:rsid w:val="00F7260F"/>
    <w:rsid w:val="00F73072"/>
    <w:rsid w:val="00F73ED5"/>
    <w:rsid w:val="00F76EEE"/>
    <w:rsid w:val="00F80E83"/>
    <w:rsid w:val="00F83A63"/>
    <w:rsid w:val="00F85294"/>
    <w:rsid w:val="00F86D74"/>
    <w:rsid w:val="00F90448"/>
    <w:rsid w:val="00F9064D"/>
    <w:rsid w:val="00F92FD2"/>
    <w:rsid w:val="00F934D5"/>
    <w:rsid w:val="00F94841"/>
    <w:rsid w:val="00F97E32"/>
    <w:rsid w:val="00FA30F4"/>
    <w:rsid w:val="00FA3BC5"/>
    <w:rsid w:val="00FA417D"/>
    <w:rsid w:val="00FA44D0"/>
    <w:rsid w:val="00FA4F8B"/>
    <w:rsid w:val="00FB1FD8"/>
    <w:rsid w:val="00FB5F62"/>
    <w:rsid w:val="00FB7C95"/>
    <w:rsid w:val="00FC0F44"/>
    <w:rsid w:val="00FC2845"/>
    <w:rsid w:val="00FC2E33"/>
    <w:rsid w:val="00FC3695"/>
    <w:rsid w:val="00FC486B"/>
    <w:rsid w:val="00FC5BFC"/>
    <w:rsid w:val="00FC60A5"/>
    <w:rsid w:val="00FD2704"/>
    <w:rsid w:val="00FD301C"/>
    <w:rsid w:val="00FD3DED"/>
    <w:rsid w:val="00FD44B5"/>
    <w:rsid w:val="00FD56EA"/>
    <w:rsid w:val="00FD5ECF"/>
    <w:rsid w:val="00FD6168"/>
    <w:rsid w:val="00FD6F4C"/>
    <w:rsid w:val="00FE0327"/>
    <w:rsid w:val="00FE48ED"/>
    <w:rsid w:val="00FE5586"/>
    <w:rsid w:val="00FE695E"/>
    <w:rsid w:val="00FF1192"/>
    <w:rsid w:val="00FF4A88"/>
    <w:rsid w:val="00FF4B0D"/>
    <w:rsid w:val="00FF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802C3D-5575-4712-8A2C-6888A0F47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1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rsid w:val="006F22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1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2.admtyumen.ru/course/view.php?id=4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to@72t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vt@rastam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info@rastam-i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edu2.admtyumen.ru/course/view.php?id=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Терлецкая Екатерина Ивановна</dc:creator>
  <cp:keywords/>
  <dc:description/>
  <cp:lastModifiedBy>Яблонская Ольга Леонтьевна</cp:lastModifiedBy>
  <cp:revision>11</cp:revision>
  <dcterms:created xsi:type="dcterms:W3CDTF">2016-05-16T12:45:00Z</dcterms:created>
  <dcterms:modified xsi:type="dcterms:W3CDTF">2016-05-20T10:25:00Z</dcterms:modified>
</cp:coreProperties>
</file>